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55B" w14:textId="34D3D766" w:rsidR="00CD538E" w:rsidRDefault="0040280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 Rounded MT Bold" w:hAnsi="Arial Rounded MT Bold" w:cs="Arial"/>
          <w:b/>
          <w:color w:val="808080"/>
          <w:sz w:val="44"/>
          <w:szCs w:val="44"/>
        </w:rPr>
        <w:t>Meldeformular Kreispokalschiessen 20</w:t>
      </w:r>
      <w:r w:rsidR="00B32693">
        <w:rPr>
          <w:rFonts w:ascii="Arial Rounded MT Bold" w:hAnsi="Arial Rounded MT Bold" w:cs="Arial"/>
          <w:b/>
          <w:color w:val="808080"/>
          <w:sz w:val="44"/>
          <w:szCs w:val="44"/>
        </w:rPr>
        <w:t>23</w:t>
      </w:r>
    </w:p>
    <w:p w14:paraId="064BA667" w14:textId="77777777" w:rsidR="00CD538E" w:rsidRDefault="00CD538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00000A"/>
          <w:insideH w:val="dotted" w:sz="4" w:space="0" w:color="00000A"/>
        </w:tblBorders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CD538E" w14:paraId="0076B17F" w14:textId="77777777">
        <w:trPr>
          <w:trHeight w:val="567"/>
          <w:jc w:val="center"/>
        </w:trPr>
        <w:tc>
          <w:tcPr>
            <w:tcW w:w="136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1F3B77F0" w14:textId="77777777" w:rsidR="00CD538E" w:rsidRDefault="0040280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2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477506B5" w14:textId="3DFB35F4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6F8F2365" w14:textId="77777777" w:rsidR="00CD538E" w:rsidRDefault="0040280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V-Nr.:</w:t>
            </w:r>
          </w:p>
        </w:tc>
        <w:tc>
          <w:tcPr>
            <w:tcW w:w="153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614DCB22" w14:textId="69519992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6483F5F4" w14:textId="77777777" w:rsidR="00CD538E" w:rsidRDefault="00CD538E">
      <w:pPr>
        <w:jc w:val="center"/>
        <w:rPr>
          <w:rFonts w:ascii="Arial" w:hAnsi="Arial" w:cs="Arial"/>
          <w:sz w:val="44"/>
          <w:szCs w:val="44"/>
        </w:rPr>
      </w:pPr>
    </w:p>
    <w:p w14:paraId="357F80E9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Mehrwaffen-Pokal</w:t>
      </w:r>
    </w:p>
    <w:tbl>
      <w:tblPr>
        <w:tblW w:w="941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182"/>
        <w:gridCol w:w="3966"/>
        <w:gridCol w:w="4264"/>
      </w:tblGrid>
      <w:tr w:rsidR="00CD538E" w14:paraId="26C615AC" w14:textId="77777777">
        <w:trPr>
          <w:trHeight w:hRule="exact" w:val="567"/>
        </w:trPr>
        <w:tc>
          <w:tcPr>
            <w:tcW w:w="1182" w:type="dxa"/>
            <w:shd w:val="clear" w:color="auto" w:fill="auto"/>
            <w:vAlign w:val="center"/>
          </w:tcPr>
          <w:p w14:paraId="778145D4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Disziplin</w:t>
            </w:r>
          </w:p>
        </w:tc>
        <w:tc>
          <w:tcPr>
            <w:tcW w:w="3966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3560D864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64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5F5A5043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6CC73831" w14:textId="77777777">
        <w:trPr>
          <w:trHeight w:hRule="exact" w:val="510"/>
        </w:trPr>
        <w:tc>
          <w:tcPr>
            <w:tcW w:w="1182" w:type="dxa"/>
            <w:tcBorders>
              <w:right w:val="dotted" w:sz="4" w:space="0" w:color="00000A"/>
            </w:tcBorders>
            <w:shd w:val="clear" w:color="auto" w:fill="auto"/>
            <w:vAlign w:val="center"/>
          </w:tcPr>
          <w:p w14:paraId="183A4094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LG:</w:t>
            </w:r>
          </w:p>
        </w:tc>
        <w:tc>
          <w:tcPr>
            <w:tcW w:w="39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C201F" w14:textId="15D6E368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8FB22" w14:textId="37B42AB3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BA26F47" w14:textId="77777777">
        <w:trPr>
          <w:trHeight w:hRule="exact" w:val="510"/>
        </w:trPr>
        <w:tc>
          <w:tcPr>
            <w:tcW w:w="1182" w:type="dxa"/>
            <w:tcBorders>
              <w:right w:val="dotted" w:sz="4" w:space="0" w:color="00000A"/>
            </w:tcBorders>
            <w:shd w:val="clear" w:color="auto" w:fill="auto"/>
            <w:vAlign w:val="center"/>
          </w:tcPr>
          <w:p w14:paraId="31C39EEC" w14:textId="77777777" w:rsidR="00CD538E" w:rsidRDefault="00402807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KK:</w:t>
            </w:r>
          </w:p>
        </w:tc>
        <w:tc>
          <w:tcPr>
            <w:tcW w:w="39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48599" w14:textId="4F7CB5E8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60B76" w14:textId="6FDEC01B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0501F373" w14:textId="77777777">
        <w:trPr>
          <w:trHeight w:hRule="exact" w:val="510"/>
        </w:trPr>
        <w:tc>
          <w:tcPr>
            <w:tcW w:w="1182" w:type="dxa"/>
            <w:tcBorders>
              <w:right w:val="dotted" w:sz="4" w:space="0" w:color="00000A"/>
            </w:tcBorders>
            <w:shd w:val="clear" w:color="auto" w:fill="auto"/>
            <w:vAlign w:val="center"/>
          </w:tcPr>
          <w:p w14:paraId="3193E697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LuPi:</w:t>
            </w:r>
          </w:p>
        </w:tc>
        <w:tc>
          <w:tcPr>
            <w:tcW w:w="39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1EE19" w14:textId="1387EC7D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7F43E" w14:textId="7E5B66E9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A62AB34" w14:textId="77777777">
        <w:trPr>
          <w:trHeight w:hRule="exact" w:val="510"/>
        </w:trPr>
        <w:tc>
          <w:tcPr>
            <w:tcW w:w="1182" w:type="dxa"/>
            <w:tcBorders>
              <w:right w:val="dotted" w:sz="4" w:space="0" w:color="00000A"/>
            </w:tcBorders>
            <w:shd w:val="clear" w:color="auto" w:fill="auto"/>
            <w:vAlign w:val="center"/>
          </w:tcPr>
          <w:p w14:paraId="36E53F3F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Spopi:</w:t>
            </w:r>
          </w:p>
        </w:tc>
        <w:tc>
          <w:tcPr>
            <w:tcW w:w="39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B81DC5" w14:textId="61D9A408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5AC5CB" w14:textId="608823FE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EB50B" w14:textId="77777777" w:rsidR="00CD538E" w:rsidRDefault="00CD538E">
      <w:pPr>
        <w:jc w:val="center"/>
        <w:rPr>
          <w:sz w:val="36"/>
          <w:szCs w:val="36"/>
        </w:rPr>
      </w:pPr>
    </w:p>
    <w:p w14:paraId="548447F4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Kreisschützenkönig LG</w:t>
      </w:r>
    </w:p>
    <w:tbl>
      <w:tblPr>
        <w:tblW w:w="9468" w:type="dxa"/>
        <w:tblBorders>
          <w:bottom w:val="dotted" w:sz="4" w:space="0" w:color="00000A"/>
          <w:insideH w:val="dotted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087"/>
        <w:gridCol w:w="3600"/>
        <w:gridCol w:w="3781"/>
      </w:tblGrid>
      <w:tr w:rsidR="00CD538E" w14:paraId="61D34376" w14:textId="77777777">
        <w:trPr>
          <w:trHeight w:hRule="exact" w:val="567"/>
        </w:trPr>
        <w:tc>
          <w:tcPr>
            <w:tcW w:w="2087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71C93720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60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4F54BE82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81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11D730C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51C7A991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FF73D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Verein:</w:t>
            </w:r>
          </w:p>
          <w:p w14:paraId="454C9748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 LG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480DF" w14:textId="68039761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E0B68B" w14:textId="7576C229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C10CEB" w14:textId="77777777" w:rsidR="00CD538E" w:rsidRDefault="00CD538E">
      <w:pPr>
        <w:rPr>
          <w:rFonts w:ascii="Arial" w:hAnsi="Arial" w:cs="Arial"/>
          <w:sz w:val="16"/>
          <w:szCs w:val="16"/>
        </w:rPr>
      </w:pPr>
    </w:p>
    <w:p w14:paraId="50198D21" w14:textId="77777777" w:rsidR="00CD538E" w:rsidRDefault="00402807">
      <w:pPr>
        <w:rPr>
          <w:rFonts w:ascii="Arial" w:hAnsi="Arial" w:cs="Arial"/>
        </w:rPr>
      </w:pPr>
      <w:r>
        <w:rPr>
          <w:rFonts w:ascii="Arial" w:hAnsi="Arial" w:cs="Arial"/>
        </w:rPr>
        <w:t>zusätzlich startberechtigt:</w:t>
      </w:r>
    </w:p>
    <w:p w14:paraId="7F480B45" w14:textId="77777777" w:rsidR="00CD538E" w:rsidRDefault="00CD538E">
      <w:pPr>
        <w:rPr>
          <w:rFonts w:ascii="Arial" w:hAnsi="Arial" w:cs="Arial"/>
          <w:sz w:val="16"/>
          <w:szCs w:val="16"/>
        </w:rPr>
      </w:pPr>
    </w:p>
    <w:tbl>
      <w:tblPr>
        <w:tblW w:w="946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3600"/>
        <w:gridCol w:w="3781"/>
      </w:tblGrid>
      <w:tr w:rsidR="00CD538E" w14:paraId="0506973A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E53F92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3AC46DED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B9E52E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E583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8E" w14:paraId="02E26852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E44E3B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199A1630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1.Ritter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51E05E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94114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8E" w14:paraId="2E0A05A7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8D347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2D5E1B32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2.Ritter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4613D3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734425" w14:textId="77777777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792B6" w14:textId="77777777" w:rsidR="00CD538E" w:rsidRDefault="00CD538E">
      <w:pPr>
        <w:jc w:val="center"/>
        <w:rPr>
          <w:sz w:val="36"/>
          <w:szCs w:val="36"/>
        </w:rPr>
      </w:pPr>
    </w:p>
    <w:p w14:paraId="59142F0D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Kreisschützenkönig LuPi</w:t>
      </w:r>
    </w:p>
    <w:tbl>
      <w:tblPr>
        <w:tblW w:w="9468" w:type="dxa"/>
        <w:tblBorders>
          <w:bottom w:val="dotted" w:sz="4" w:space="0" w:color="00000A"/>
          <w:insideH w:val="dotted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087"/>
        <w:gridCol w:w="3600"/>
        <w:gridCol w:w="3781"/>
      </w:tblGrid>
      <w:tr w:rsidR="00CD538E" w14:paraId="6A8837AD" w14:textId="77777777">
        <w:trPr>
          <w:trHeight w:hRule="exact" w:val="567"/>
        </w:trPr>
        <w:tc>
          <w:tcPr>
            <w:tcW w:w="2087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765DE4E1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60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B227FCE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81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458DC340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79A139A8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CCE85A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Verein:</w:t>
            </w:r>
          </w:p>
          <w:p w14:paraId="7DFA8BE0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 LuPi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4FFA6" w14:textId="7F7451C3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602CBD" w14:textId="6CD34112" w:rsidR="00CD538E" w:rsidRDefault="00CD5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DCA8F" w14:textId="77777777" w:rsidR="00CD538E" w:rsidRDefault="00CD538E">
      <w:pPr>
        <w:rPr>
          <w:rFonts w:ascii="Arial" w:hAnsi="Arial" w:cs="Arial"/>
          <w:sz w:val="16"/>
          <w:szCs w:val="16"/>
        </w:rPr>
      </w:pPr>
    </w:p>
    <w:p w14:paraId="2CC0926A" w14:textId="77777777" w:rsidR="00CD538E" w:rsidRDefault="00402807">
      <w:pPr>
        <w:rPr>
          <w:rFonts w:ascii="Arial" w:hAnsi="Arial" w:cs="Arial"/>
        </w:rPr>
      </w:pPr>
      <w:r>
        <w:rPr>
          <w:rFonts w:ascii="Arial" w:hAnsi="Arial" w:cs="Arial"/>
        </w:rPr>
        <w:t>zusätzlich startberechtigt:</w:t>
      </w:r>
    </w:p>
    <w:p w14:paraId="72BDA467" w14:textId="77777777" w:rsidR="00CD538E" w:rsidRDefault="00CD538E">
      <w:pPr>
        <w:rPr>
          <w:sz w:val="16"/>
          <w:szCs w:val="16"/>
        </w:rPr>
      </w:pPr>
    </w:p>
    <w:tbl>
      <w:tblPr>
        <w:tblW w:w="946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2087"/>
        <w:gridCol w:w="3600"/>
        <w:gridCol w:w="3781"/>
      </w:tblGrid>
      <w:tr w:rsidR="00CD538E" w14:paraId="32D246E0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58F096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1F129D5C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B976F" w14:textId="1D3B59EC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5D3BF7" w14:textId="2C719A5B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79283347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F5D88A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3D8105D1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1.Ritter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8FB0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39FD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08512C76" w14:textId="77777777">
        <w:trPr>
          <w:trHeight w:hRule="exact" w:val="567"/>
        </w:trPr>
        <w:tc>
          <w:tcPr>
            <w:tcW w:w="20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416C4" w14:textId="77777777" w:rsidR="00CD538E" w:rsidRDefault="0040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4D2A2D4D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2.Ritter</w:t>
            </w:r>
          </w:p>
        </w:tc>
        <w:tc>
          <w:tcPr>
            <w:tcW w:w="36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8C37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01DB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234DB6" w14:textId="77777777" w:rsidR="00CD538E" w:rsidRDefault="00CD538E">
      <w:pPr>
        <w:jc w:val="center"/>
        <w:rPr>
          <w:rFonts w:ascii="Arial" w:hAnsi="Arial" w:cs="Arial"/>
          <w:sz w:val="28"/>
          <w:szCs w:val="28"/>
        </w:rPr>
      </w:pPr>
    </w:p>
    <w:p w14:paraId="3E69045A" w14:textId="77777777" w:rsidR="00CD538E" w:rsidRDefault="00CD538E">
      <w:pPr>
        <w:jc w:val="center"/>
        <w:rPr>
          <w:rFonts w:ascii="Arial" w:hAnsi="Arial" w:cs="Arial"/>
          <w:sz w:val="28"/>
          <w:szCs w:val="28"/>
        </w:rPr>
      </w:pPr>
    </w:p>
    <w:p w14:paraId="5DD8C43D" w14:textId="77777777" w:rsidR="00CD538E" w:rsidRDefault="00CD538E">
      <w:pPr>
        <w:jc w:val="center"/>
        <w:rPr>
          <w:rFonts w:ascii="Arial" w:hAnsi="Arial" w:cs="Arial"/>
        </w:rPr>
      </w:pPr>
    </w:p>
    <w:p w14:paraId="5FED464E" w14:textId="56C07A08" w:rsidR="00CD538E" w:rsidRDefault="00402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r w:rsidR="00B32693">
        <w:rPr>
          <w:rFonts w:ascii="Arial" w:hAnsi="Arial" w:cs="Arial"/>
          <w:b/>
          <w:sz w:val="32"/>
          <w:szCs w:val="32"/>
        </w:rPr>
        <w:t>31.12</w:t>
      </w:r>
      <w:r w:rsidR="002B5C9F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>!</w:t>
      </w:r>
      <w:r>
        <w:br w:type="page"/>
      </w:r>
    </w:p>
    <w:p w14:paraId="2CAEF8A0" w14:textId="44F537C3" w:rsidR="00CD538E" w:rsidRDefault="0040280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bookmarkStart w:id="0" w:name="_Hlk121388845"/>
      <w:bookmarkStart w:id="1" w:name="_Hlk121389013"/>
      <w:r>
        <w:rPr>
          <w:rFonts w:ascii="Arial Rounded MT Bold" w:hAnsi="Arial Rounded MT Bold" w:cs="Arial"/>
          <w:b/>
          <w:color w:val="808080"/>
          <w:sz w:val="44"/>
          <w:szCs w:val="44"/>
        </w:rPr>
        <w:lastRenderedPageBreak/>
        <w:t>Meldeformular Kreispokalschiessen 202</w:t>
      </w:r>
      <w:r w:rsidR="00B32693">
        <w:rPr>
          <w:rFonts w:ascii="Arial Rounded MT Bold" w:hAnsi="Arial Rounded MT Bold" w:cs="Arial"/>
          <w:b/>
          <w:color w:val="808080"/>
          <w:sz w:val="44"/>
          <w:szCs w:val="44"/>
        </w:rPr>
        <w:t>3</w:t>
      </w:r>
    </w:p>
    <w:p w14:paraId="4F84E73E" w14:textId="77777777" w:rsidR="00CD538E" w:rsidRDefault="00CD538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00000A"/>
          <w:insideH w:val="dotted" w:sz="4" w:space="0" w:color="00000A"/>
        </w:tblBorders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CD538E" w14:paraId="606B5591" w14:textId="77777777">
        <w:trPr>
          <w:trHeight w:val="567"/>
          <w:jc w:val="center"/>
        </w:trPr>
        <w:tc>
          <w:tcPr>
            <w:tcW w:w="136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38A81C8D" w14:textId="77777777" w:rsidR="00CD538E" w:rsidRDefault="0040280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2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245C1DB3" w14:textId="77777777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7CEC12A6" w14:textId="77777777" w:rsidR="00CD538E" w:rsidRDefault="0040280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V-Nr.:</w:t>
            </w:r>
          </w:p>
        </w:tc>
        <w:tc>
          <w:tcPr>
            <w:tcW w:w="153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794541B" w14:textId="77777777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10BE79A4" w14:textId="77777777" w:rsidR="00CD538E" w:rsidRDefault="00CD538E">
      <w:pPr>
        <w:jc w:val="center"/>
        <w:rPr>
          <w:rFonts w:ascii="Arial" w:hAnsi="Arial" w:cs="Arial"/>
          <w:sz w:val="44"/>
          <w:szCs w:val="44"/>
        </w:rPr>
      </w:pPr>
    </w:p>
    <w:p w14:paraId="764D3382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Jugend-Kreisschützenkönig LG</w:t>
      </w:r>
    </w:p>
    <w:tbl>
      <w:tblPr>
        <w:tblW w:w="9468" w:type="dxa"/>
        <w:tblBorders>
          <w:bottom w:val="dotted" w:sz="4" w:space="0" w:color="00000A"/>
          <w:insideH w:val="dotted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48"/>
        <w:gridCol w:w="3779"/>
        <w:gridCol w:w="4141"/>
      </w:tblGrid>
      <w:tr w:rsidR="00CD538E" w14:paraId="2DAC1010" w14:textId="77777777">
        <w:trPr>
          <w:trHeight w:hRule="exact" w:val="454"/>
        </w:trPr>
        <w:tc>
          <w:tcPr>
            <w:tcW w:w="154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ABE0581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77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36E5E255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41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2C28A0C2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38C90447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10AA2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1B40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36B5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AF0BD4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B5E951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493E0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69F53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2EE536F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96012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77D3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5C59D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6B3D5078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39F1E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1AE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154C0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427164D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4FC36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C7DC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42A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CD538E" w14:paraId="3096594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F57B3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42BB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D11F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99E32D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EC46B3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0FA3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6B40B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E21C4BC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19987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BC30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6E95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CD538E" w14:paraId="759621F3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8520E3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B6DF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C6A43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25AFAF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156EC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7906817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Schützenkönig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F5F15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8EFF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EE22A44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5B024B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973B6F0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1. Ritter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DD7C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C994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C4C8BD1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7C3FE1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7AAB7805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Ritter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285D7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7600C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9CBA80" w14:textId="77777777" w:rsidR="00CD538E" w:rsidRDefault="00CD538E">
      <w:pPr>
        <w:jc w:val="center"/>
        <w:rPr>
          <w:rFonts w:ascii="Arial" w:hAnsi="Arial" w:cs="Arial"/>
          <w:sz w:val="36"/>
          <w:szCs w:val="36"/>
        </w:rPr>
      </w:pPr>
    </w:p>
    <w:p w14:paraId="2AAB97B8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Jugend-Kreisschützenkönig LuPi</w:t>
      </w:r>
    </w:p>
    <w:tbl>
      <w:tblPr>
        <w:tblW w:w="9468" w:type="dxa"/>
        <w:tblBorders>
          <w:bottom w:val="dotted" w:sz="4" w:space="0" w:color="00000A"/>
          <w:insideH w:val="dotted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48"/>
        <w:gridCol w:w="3779"/>
        <w:gridCol w:w="4141"/>
      </w:tblGrid>
      <w:tr w:rsidR="00CD538E" w14:paraId="37E8DED0" w14:textId="77777777">
        <w:trPr>
          <w:trHeight w:hRule="exact" w:val="454"/>
        </w:trPr>
        <w:tc>
          <w:tcPr>
            <w:tcW w:w="154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13E831CF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77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4DCB7C02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41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12614035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6AC19207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895D2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8855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00B6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5545D92F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0C182C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80C9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847C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99FB17C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9B5A4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A3F0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1B3E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82A25A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8B298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8552C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85ED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C376760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F28A0C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A6D22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96CFF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7A57A2D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85A7B7" w14:textId="77777777" w:rsidR="00CD538E" w:rsidRDefault="004028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7FE92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20568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33AA684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CDC1A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9A49D6D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Schützenkönig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8191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8686C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5A56EA1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2E107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2B4FC9E6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1. Ritter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135E0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7CAA7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DA24624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1DB93" w14:textId="77777777" w:rsidR="00CD538E" w:rsidRDefault="00402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44A15C03" w14:textId="77777777" w:rsidR="00CD538E" w:rsidRDefault="0040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Ritter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3AF1C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1C51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699D8F" w14:textId="77777777" w:rsidR="00CD538E" w:rsidRDefault="00CD538E">
      <w:pPr>
        <w:jc w:val="center"/>
        <w:rPr>
          <w:sz w:val="40"/>
          <w:szCs w:val="40"/>
        </w:rPr>
      </w:pPr>
    </w:p>
    <w:p w14:paraId="0FCE3F8F" w14:textId="77777777" w:rsidR="00CD538E" w:rsidRDefault="00CD538E">
      <w:pPr>
        <w:jc w:val="center"/>
        <w:rPr>
          <w:rFonts w:ascii="Arial" w:hAnsi="Arial" w:cs="Arial"/>
        </w:rPr>
      </w:pPr>
    </w:p>
    <w:p w14:paraId="766904CC" w14:textId="12232F44" w:rsidR="00CD538E" w:rsidRDefault="00402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Meldeschluss: 3</w:t>
      </w:r>
      <w:r w:rsidR="00B3269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.12.202</w:t>
      </w:r>
      <w:r w:rsidR="00B326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!</w:t>
      </w:r>
      <w:r>
        <w:br w:type="page"/>
      </w:r>
    </w:p>
    <w:p w14:paraId="35E9FAA0" w14:textId="77777777" w:rsidR="00CD538E" w:rsidRDefault="0040280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 Rounded MT Bold" w:hAnsi="Arial Rounded MT Bold" w:cs="Arial"/>
          <w:b/>
          <w:color w:val="808080"/>
          <w:sz w:val="44"/>
          <w:szCs w:val="44"/>
        </w:rPr>
        <w:lastRenderedPageBreak/>
        <w:t>Meldeformular Kreispokalschiessen 2022</w:t>
      </w:r>
    </w:p>
    <w:p w14:paraId="6C4090FB" w14:textId="77777777" w:rsidR="00CD538E" w:rsidRDefault="00CD538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00000A"/>
          <w:insideH w:val="dotted" w:sz="4" w:space="0" w:color="00000A"/>
        </w:tblBorders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CD538E" w14:paraId="6AB87146" w14:textId="77777777">
        <w:trPr>
          <w:trHeight w:val="567"/>
          <w:jc w:val="center"/>
        </w:trPr>
        <w:tc>
          <w:tcPr>
            <w:tcW w:w="136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406EA9E" w14:textId="77777777" w:rsidR="00CD538E" w:rsidRDefault="0040280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2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18636593" w14:textId="6AD8FE25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383C7864" w14:textId="77777777" w:rsidR="00CD538E" w:rsidRDefault="0040280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V-Nr.:</w:t>
            </w:r>
          </w:p>
        </w:tc>
        <w:tc>
          <w:tcPr>
            <w:tcW w:w="153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2E372D1" w14:textId="219AC55C" w:rsidR="00CD538E" w:rsidRDefault="00CD538E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40DE70DC" w14:textId="77777777" w:rsidR="00CD538E" w:rsidRDefault="00CD538E">
      <w:pPr>
        <w:jc w:val="center"/>
        <w:rPr>
          <w:rFonts w:ascii="Arial" w:hAnsi="Arial" w:cs="Arial"/>
          <w:sz w:val="64"/>
          <w:szCs w:val="64"/>
        </w:rPr>
      </w:pPr>
    </w:p>
    <w:p w14:paraId="309C7E04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Kreispokal LG</w:t>
      </w:r>
    </w:p>
    <w:tbl>
      <w:tblPr>
        <w:tblW w:w="946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97"/>
        <w:gridCol w:w="1869"/>
        <w:gridCol w:w="1869"/>
        <w:gridCol w:w="996"/>
        <w:gridCol w:w="1869"/>
        <w:gridCol w:w="1868"/>
      </w:tblGrid>
      <w:tr w:rsidR="00CD538E" w14:paraId="1E9ADCD5" w14:textId="77777777">
        <w:trPr>
          <w:trHeight w:hRule="exact" w:val="794"/>
        </w:trPr>
        <w:tc>
          <w:tcPr>
            <w:tcW w:w="99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E9B2DF9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23FB773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16D7259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99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C88351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D62A31A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C17F83B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00BAA28C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6169259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AF9384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19EE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1695E29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24DE96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F786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FD59361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2FA7EE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EE2ED3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B303A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8A0D7E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D86B49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CB0D9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0995CFAF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F83C02F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C70C40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C610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4C2733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2CB485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A239F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23443457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34D2D1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2C78DE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9B490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C4E872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BA3168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A3A6D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6D849902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A98A3DB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CD2CF8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FD55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3576084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A1E647F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22CF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EBE31D2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2EEDD4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0AC013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B7E16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64E929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F59AB5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E898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09B929B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18A06D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735B090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3563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DCF290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F66A83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F632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578DB090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B540A1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2130C2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56C0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3CD8C0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F80BED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25BB4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BB5921" w14:textId="77777777" w:rsidR="00CD538E" w:rsidRDefault="00CD538E">
      <w:pPr>
        <w:jc w:val="center"/>
        <w:rPr>
          <w:rFonts w:ascii="Arial" w:hAnsi="Arial" w:cs="Arial"/>
          <w:sz w:val="64"/>
          <w:szCs w:val="64"/>
        </w:rPr>
      </w:pPr>
    </w:p>
    <w:p w14:paraId="3B573881" w14:textId="77777777" w:rsidR="00CD538E" w:rsidRDefault="0040280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Kreispokal LuPi</w:t>
      </w:r>
    </w:p>
    <w:tbl>
      <w:tblPr>
        <w:tblW w:w="946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97"/>
        <w:gridCol w:w="1869"/>
        <w:gridCol w:w="1869"/>
        <w:gridCol w:w="996"/>
        <w:gridCol w:w="1869"/>
        <w:gridCol w:w="1868"/>
      </w:tblGrid>
      <w:tr w:rsidR="00CD538E" w14:paraId="3ADF6CCE" w14:textId="77777777">
        <w:trPr>
          <w:trHeight w:hRule="exact" w:val="794"/>
        </w:trPr>
        <w:tc>
          <w:tcPr>
            <w:tcW w:w="99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C1F8DE6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1936CA7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FBBE9B5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99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7019095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2148293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7E22CD9" w14:textId="77777777" w:rsidR="00CD538E" w:rsidRDefault="0040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D538E" w14:paraId="6D23E90F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85DEAF0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60AB355" w14:textId="604CAB51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E9BEB" w14:textId="1FBAE76B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100709F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8ED4CF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E8B5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1859EBF9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5B0D29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B8BEBA8" w14:textId="768B92F4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C6F17" w14:textId="78552C26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09E7DC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B4C0C8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910E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7A7A7784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CBE6D9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07E6A22" w14:textId="653013BB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A6A00" w14:textId="6391A33C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6815F10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C28B337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702CF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50F38419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747F71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EDF1C2D" w14:textId="28AF826C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8B6A0" w14:textId="0071CC19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092EE85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FD5285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9DBD7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0503FFDE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91F8761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99954F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5DD24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C582D35" w14:textId="77777777" w:rsidR="00CD538E" w:rsidRDefault="004028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DCB0E1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7646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5E9ECAAA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57B947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0FB17C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CD28BA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8A0612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BBCF40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BAED4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40D35AE7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CD1B8D2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4AC1AB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8E04D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311C84E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C3E4C7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08ACA1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  <w:tr w:rsidR="00CD538E" w14:paraId="3A639484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7533586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E3914D9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1810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00000A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C1FCC38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dotted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6AEA8903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tted" w:sz="4" w:space="0" w:color="808080"/>
              <w:left w:val="dotted" w:sz="4" w:space="0" w:color="808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71DEB" w14:textId="77777777" w:rsidR="00CD538E" w:rsidRDefault="00CD53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45651F" w14:textId="77777777" w:rsidR="00CD538E" w:rsidRDefault="00CD538E">
      <w:pPr>
        <w:jc w:val="center"/>
        <w:rPr>
          <w:rFonts w:ascii="Arial" w:hAnsi="Arial" w:cs="Arial"/>
          <w:sz w:val="28"/>
          <w:szCs w:val="28"/>
        </w:rPr>
      </w:pPr>
    </w:p>
    <w:p w14:paraId="16450F96" w14:textId="77777777" w:rsidR="00CD538E" w:rsidRDefault="00CD538E">
      <w:pPr>
        <w:jc w:val="center"/>
        <w:rPr>
          <w:rFonts w:ascii="Arial" w:hAnsi="Arial" w:cs="Arial"/>
          <w:sz w:val="28"/>
          <w:szCs w:val="28"/>
        </w:rPr>
      </w:pPr>
    </w:p>
    <w:p w14:paraId="72739F3E" w14:textId="77777777" w:rsidR="00CD538E" w:rsidRDefault="00402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8B0FEBD" w14:textId="146B41F9" w:rsidR="00CD538E" w:rsidRDefault="00402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proofErr w:type="gramStart"/>
      <w:r w:rsidR="00B32693">
        <w:rPr>
          <w:rFonts w:ascii="Arial" w:hAnsi="Arial" w:cs="Arial"/>
          <w:b/>
          <w:sz w:val="32"/>
          <w:szCs w:val="32"/>
        </w:rPr>
        <w:t xml:space="preserve">31.12.2022 </w:t>
      </w:r>
      <w:r>
        <w:rPr>
          <w:rFonts w:ascii="Arial" w:hAnsi="Arial" w:cs="Arial"/>
          <w:b/>
          <w:sz w:val="32"/>
          <w:szCs w:val="32"/>
        </w:rPr>
        <w:t>!</w:t>
      </w:r>
      <w:proofErr w:type="gramEnd"/>
    </w:p>
    <w:p w14:paraId="74E87340" w14:textId="77777777" w:rsidR="00B32693" w:rsidRDefault="00B32693" w:rsidP="00B32693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 Rounded MT Bold" w:hAnsi="Arial Rounded MT Bold" w:cs="Arial"/>
          <w:b/>
          <w:color w:val="808080"/>
          <w:sz w:val="44"/>
          <w:szCs w:val="44"/>
        </w:rPr>
        <w:lastRenderedPageBreak/>
        <w:t>Meldeformular Kreispokalschiessen 2023</w:t>
      </w:r>
    </w:p>
    <w:p w14:paraId="149A48E0" w14:textId="77777777" w:rsidR="00B32693" w:rsidRDefault="00B32693" w:rsidP="00B3269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00000A"/>
          <w:insideH w:val="dotted" w:sz="4" w:space="0" w:color="00000A"/>
        </w:tblBorders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B32693" w14:paraId="649CFC7D" w14:textId="77777777" w:rsidTr="00A01DB2">
        <w:trPr>
          <w:trHeight w:val="567"/>
          <w:jc w:val="center"/>
        </w:trPr>
        <w:tc>
          <w:tcPr>
            <w:tcW w:w="136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7DEA7F21" w14:textId="77777777" w:rsidR="00B32693" w:rsidRDefault="00B32693" w:rsidP="00A01DB2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2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281C1950" w14:textId="77777777" w:rsidR="00B32693" w:rsidRDefault="00B32693" w:rsidP="00A01DB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5903E382" w14:textId="77777777" w:rsidR="00B32693" w:rsidRDefault="00B32693" w:rsidP="00A01DB2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V-Nr.:</w:t>
            </w:r>
          </w:p>
        </w:tc>
        <w:tc>
          <w:tcPr>
            <w:tcW w:w="1530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053BDD14" w14:textId="77777777" w:rsidR="00B32693" w:rsidRDefault="00B32693" w:rsidP="00A01DB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758F3866" w14:textId="77777777" w:rsidR="00B32693" w:rsidRDefault="00B32693" w:rsidP="00B32693">
      <w:pPr>
        <w:jc w:val="center"/>
        <w:rPr>
          <w:rFonts w:ascii="Arial" w:hAnsi="Arial" w:cs="Arial"/>
          <w:sz w:val="44"/>
          <w:szCs w:val="44"/>
        </w:rPr>
      </w:pPr>
    </w:p>
    <w:p w14:paraId="12739DF7" w14:textId="4E60CE24" w:rsidR="00B32693" w:rsidRDefault="00B32693" w:rsidP="00B32693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Auflagen</w:t>
      </w:r>
      <w:r>
        <w:rPr>
          <w:rFonts w:ascii="Arial Rounded MT Bold" w:hAnsi="Arial Rounded MT Bold" w:cs="Arial"/>
          <w:sz w:val="36"/>
          <w:szCs w:val="36"/>
        </w:rPr>
        <w:t>-Kreisschützenkönig LG</w:t>
      </w:r>
      <w:r>
        <w:rPr>
          <w:rFonts w:ascii="Arial Rounded MT Bold" w:hAnsi="Arial Rounded MT Bold" w:cs="Arial"/>
          <w:sz w:val="36"/>
          <w:szCs w:val="36"/>
        </w:rPr>
        <w:t xml:space="preserve"> / LP</w:t>
      </w:r>
    </w:p>
    <w:tbl>
      <w:tblPr>
        <w:tblW w:w="9356" w:type="dxa"/>
        <w:tblBorders>
          <w:bottom w:val="dotted" w:sz="4" w:space="0" w:color="00000A"/>
          <w:insideH w:val="dotted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48"/>
        <w:gridCol w:w="3779"/>
        <w:gridCol w:w="4029"/>
      </w:tblGrid>
      <w:tr w:rsidR="00B32693" w14:paraId="0F898F4B" w14:textId="77777777" w:rsidTr="00D520D0">
        <w:trPr>
          <w:trHeight w:hRule="exact" w:val="454"/>
        </w:trPr>
        <w:tc>
          <w:tcPr>
            <w:tcW w:w="1548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787FB869" w14:textId="77777777" w:rsidR="00B32693" w:rsidRDefault="00B32693" w:rsidP="00A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77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56D29060" w14:textId="77777777" w:rsidR="00B32693" w:rsidRDefault="00B32693" w:rsidP="00A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29" w:type="dxa"/>
            <w:tcBorders>
              <w:bottom w:val="dotted" w:sz="4" w:space="0" w:color="00000A"/>
            </w:tcBorders>
            <w:shd w:val="clear" w:color="auto" w:fill="auto"/>
            <w:vAlign w:val="center"/>
          </w:tcPr>
          <w:p w14:paraId="66F99302" w14:textId="77777777" w:rsidR="00B32693" w:rsidRDefault="00B32693" w:rsidP="00A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B32693" w14:paraId="52A992A3" w14:textId="77777777" w:rsidTr="00D520D0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AE260" w14:textId="77777777" w:rsidR="00B32693" w:rsidRDefault="00B32693" w:rsidP="00A01D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B4434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47C18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</w:tr>
      <w:tr w:rsidR="00B32693" w14:paraId="4061A156" w14:textId="77777777" w:rsidTr="00D520D0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B62F6" w14:textId="77777777" w:rsidR="00B32693" w:rsidRDefault="00B32693" w:rsidP="00A01D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058DA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D62BC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</w:tr>
      <w:tr w:rsidR="00B32693" w14:paraId="3F66760D" w14:textId="77777777" w:rsidTr="00D520D0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72E50" w14:textId="77777777" w:rsidR="00B32693" w:rsidRDefault="00B32693" w:rsidP="00A01D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38BD9C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EB79B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</w:tr>
      <w:tr w:rsidR="00B32693" w14:paraId="7671D05B" w14:textId="77777777" w:rsidTr="00D520D0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B98CD" w14:textId="77777777" w:rsidR="00B32693" w:rsidRDefault="00B32693" w:rsidP="00A01D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1E6A3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9BFD9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</w:tr>
      <w:tr w:rsidR="00B32693" w14:paraId="3351583A" w14:textId="77777777" w:rsidTr="00D520D0">
        <w:trPr>
          <w:trHeight w:hRule="exact" w:val="454"/>
        </w:trPr>
        <w:tc>
          <w:tcPr>
            <w:tcW w:w="1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531BD0" w14:textId="77777777" w:rsidR="00B32693" w:rsidRDefault="00B32693" w:rsidP="00A01D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EABA5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B8B72" w14:textId="77777777" w:rsidR="00B32693" w:rsidRDefault="00B32693" w:rsidP="00A01D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CEBADB" w14:textId="72D11F2E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5BA61B53" w14:textId="0E73237C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722507D6" w14:textId="11AA9B00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59090506" w14:textId="4A128F98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451BA0F2" w14:textId="73DC7481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6B6E7A30" w14:textId="08527110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5DC81C65" w14:textId="60F647A0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6326A568" w14:textId="5CA47047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2B744A68" w14:textId="27573FDD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5939D115" w14:textId="1A16FDA1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7F0CCBA5" w14:textId="28ED880E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3B895887" w14:textId="1F160BE9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2BD3AD75" w14:textId="72B223BD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3711F961" w14:textId="4798D17C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4CA95451" w14:textId="17149234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0B398227" w14:textId="3842BA8E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72FBAFC0" w14:textId="3C92549B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54C4A1E3" w14:textId="16836AAB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4A9FD67F" w14:textId="70F49EB3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73792DB0" w14:textId="0ADAB21A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02EF37FC" w14:textId="2E437C4A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6E03F022" w14:textId="2820439C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78CE89DD" w14:textId="77777777" w:rsidR="00D520D0" w:rsidRDefault="00D520D0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4E4B04D8" w14:textId="2F05BAC5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</w:p>
    <w:p w14:paraId="09DAEB6A" w14:textId="5FC0634B" w:rsidR="00B32693" w:rsidRDefault="00B32693" w:rsidP="00B32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proofErr w:type="gramStart"/>
      <w:r>
        <w:rPr>
          <w:rFonts w:ascii="Arial" w:hAnsi="Arial" w:cs="Arial"/>
          <w:b/>
          <w:sz w:val="32"/>
          <w:szCs w:val="32"/>
        </w:rPr>
        <w:t>31.12.2022 !</w:t>
      </w:r>
      <w:proofErr w:type="gramEnd"/>
    </w:p>
    <w:sectPr w:rsidR="00B32693">
      <w:pgSz w:w="11906" w:h="16838"/>
      <w:pgMar w:top="1021" w:right="1418" w:bottom="102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8E"/>
    <w:rsid w:val="002B5C9F"/>
    <w:rsid w:val="00402807"/>
    <w:rsid w:val="00A613CC"/>
    <w:rsid w:val="00B32693"/>
    <w:rsid w:val="00CD538E"/>
    <w:rsid w:val="00D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BA6"/>
  <w15:docId w15:val="{66113949-3393-4BB9-927F-6629A15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Kreispokalschiessen 2010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Kreispokalschiessen 2010</dc:title>
  <dc:subject/>
  <dc:creator>Wolfgang Hönnige</dc:creator>
  <dc:description/>
  <cp:lastModifiedBy>Karlheinz Schenk</cp:lastModifiedBy>
  <cp:revision>2</cp:revision>
  <cp:lastPrinted>2022-04-08T13:26:00Z</cp:lastPrinted>
  <dcterms:created xsi:type="dcterms:W3CDTF">2022-12-08T09:53:00Z</dcterms:created>
  <dcterms:modified xsi:type="dcterms:W3CDTF">2022-12-08T09:53:00Z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